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5C1A" w14:textId="65422AC1" w:rsidR="00C16D5F" w:rsidRPr="00DC31DE" w:rsidRDefault="00DC31D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7683D1" wp14:editId="6845F0CD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18573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89" y="21323"/>
                <wp:lineTo x="2148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C3EA" w14:textId="4BE7464F" w:rsidR="00C16D5F" w:rsidRDefault="00C16D5F">
      <w:pPr>
        <w:rPr>
          <w:sz w:val="32"/>
          <w:szCs w:val="32"/>
          <w:u w:val="single"/>
        </w:rPr>
      </w:pPr>
    </w:p>
    <w:p w14:paraId="2BE9C01F" w14:textId="427AF460" w:rsidR="00C16D5F" w:rsidRDefault="00C16D5F">
      <w:pPr>
        <w:rPr>
          <w:sz w:val="32"/>
          <w:szCs w:val="32"/>
          <w:u w:val="single"/>
        </w:rPr>
      </w:pPr>
    </w:p>
    <w:p w14:paraId="6C8F88DA" w14:textId="77777777" w:rsidR="000F049B" w:rsidRDefault="000F049B">
      <w:pPr>
        <w:rPr>
          <w:sz w:val="32"/>
          <w:szCs w:val="32"/>
          <w:u w:val="single"/>
        </w:rPr>
      </w:pPr>
    </w:p>
    <w:p w14:paraId="0ED947C9" w14:textId="77777777" w:rsidR="00B70762" w:rsidRDefault="00B70762">
      <w:pPr>
        <w:rPr>
          <w:sz w:val="32"/>
          <w:szCs w:val="32"/>
          <w:u w:val="single"/>
        </w:rPr>
      </w:pPr>
    </w:p>
    <w:p w14:paraId="1303F045" w14:textId="617634ED" w:rsidR="00204FF0" w:rsidRPr="00C949E0" w:rsidRDefault="00C16D5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Vorschlag</w:t>
      </w:r>
      <w:r w:rsidR="00C949E0" w:rsidRPr="00C949E0">
        <w:rPr>
          <w:sz w:val="32"/>
          <w:szCs w:val="32"/>
          <w:u w:val="single"/>
        </w:rPr>
        <w:t>sliste</w:t>
      </w:r>
      <w:r>
        <w:rPr>
          <w:sz w:val="32"/>
          <w:szCs w:val="32"/>
          <w:u w:val="single"/>
        </w:rPr>
        <w:t xml:space="preserve"> für Warenspende</w:t>
      </w:r>
      <w:r w:rsidR="00C949E0" w:rsidRPr="00C949E0">
        <w:rPr>
          <w:sz w:val="32"/>
          <w:szCs w:val="32"/>
          <w:u w:val="single"/>
        </w:rPr>
        <w:t>:</w:t>
      </w:r>
    </w:p>
    <w:p w14:paraId="270EF881" w14:textId="07D37C08" w:rsidR="00C949E0" w:rsidRPr="00C16D5F" w:rsidRDefault="00C949E0">
      <w:pPr>
        <w:rPr>
          <w:sz w:val="28"/>
          <w:szCs w:val="28"/>
        </w:rPr>
      </w:pPr>
      <w:r w:rsidRPr="00C16D5F">
        <w:rPr>
          <w:sz w:val="28"/>
          <w:szCs w:val="28"/>
        </w:rPr>
        <w:t>Haltbare Lebensmittel aller Art (ungeöffnet):</w:t>
      </w:r>
    </w:p>
    <w:p w14:paraId="5749E8A4" w14:textId="52B024E6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H-Milch, H-Sahne</w:t>
      </w:r>
    </w:p>
    <w:p w14:paraId="4A847880" w14:textId="5D4D163E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Nudeln, Reis, Linsen, …</w:t>
      </w:r>
    </w:p>
    <w:p w14:paraId="4F047DB8" w14:textId="299616F8" w:rsid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Obst Konserven: Ananas, Fruchtcocktail, Kir</w:t>
      </w:r>
      <w:r w:rsidR="00D2497B">
        <w:rPr>
          <w:sz w:val="28"/>
          <w:szCs w:val="28"/>
        </w:rPr>
        <w:t>s</w:t>
      </w:r>
      <w:r w:rsidRPr="00C16D5F">
        <w:rPr>
          <w:sz w:val="28"/>
          <w:szCs w:val="28"/>
        </w:rPr>
        <w:t xml:space="preserve">chen, Birnen, … </w:t>
      </w:r>
    </w:p>
    <w:p w14:paraId="715B28E1" w14:textId="3CCC64C0" w:rsidR="00C949E0" w:rsidRPr="00C16D5F" w:rsidRDefault="00C949E0" w:rsidP="00C16D5F">
      <w:pPr>
        <w:pStyle w:val="Listenabsatz"/>
        <w:rPr>
          <w:sz w:val="28"/>
          <w:szCs w:val="28"/>
        </w:rPr>
      </w:pPr>
      <w:r w:rsidRPr="00C16D5F">
        <w:rPr>
          <w:sz w:val="28"/>
          <w:szCs w:val="28"/>
        </w:rPr>
        <w:t xml:space="preserve">(bitte </w:t>
      </w:r>
      <w:r w:rsidRPr="00E51D52">
        <w:rPr>
          <w:sz w:val="28"/>
          <w:szCs w:val="28"/>
          <w:u w:val="single"/>
        </w:rPr>
        <w:t>kleine</w:t>
      </w:r>
      <w:r w:rsidRPr="00C16D5F">
        <w:rPr>
          <w:sz w:val="28"/>
          <w:szCs w:val="28"/>
        </w:rPr>
        <w:t xml:space="preserve"> Dose</w:t>
      </w:r>
      <w:r w:rsidR="00F61082">
        <w:rPr>
          <w:sz w:val="28"/>
          <w:szCs w:val="28"/>
        </w:rPr>
        <w:t>n</w:t>
      </w:r>
      <w:r w:rsidRPr="00C16D5F">
        <w:rPr>
          <w:sz w:val="28"/>
          <w:szCs w:val="28"/>
        </w:rPr>
        <w:t>/ Gläser)</w:t>
      </w:r>
    </w:p>
    <w:p w14:paraId="19DDC785" w14:textId="77777777" w:rsid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 xml:space="preserve">Gemüse Konserven: Champignons, Kichererbsen, Erbsen, … </w:t>
      </w:r>
    </w:p>
    <w:p w14:paraId="749D224C" w14:textId="0841EDD3" w:rsidR="005449BB" w:rsidRPr="00C16D5F" w:rsidRDefault="00C949E0" w:rsidP="00C16D5F">
      <w:pPr>
        <w:pStyle w:val="Listenabsatz"/>
        <w:rPr>
          <w:sz w:val="28"/>
          <w:szCs w:val="28"/>
        </w:rPr>
      </w:pPr>
      <w:r w:rsidRPr="00C16D5F">
        <w:rPr>
          <w:sz w:val="28"/>
          <w:szCs w:val="28"/>
        </w:rPr>
        <w:t xml:space="preserve">(bitte </w:t>
      </w:r>
      <w:r w:rsidRPr="00E51D52">
        <w:rPr>
          <w:sz w:val="28"/>
          <w:szCs w:val="28"/>
          <w:u w:val="single"/>
        </w:rPr>
        <w:t>kleine</w:t>
      </w:r>
      <w:r w:rsidRPr="00C16D5F">
        <w:rPr>
          <w:sz w:val="28"/>
          <w:szCs w:val="28"/>
        </w:rPr>
        <w:t xml:space="preserve"> Dose</w:t>
      </w:r>
      <w:r w:rsidR="00F61082">
        <w:rPr>
          <w:sz w:val="28"/>
          <w:szCs w:val="28"/>
        </w:rPr>
        <w:t>n</w:t>
      </w:r>
      <w:r w:rsidRPr="00C16D5F">
        <w:rPr>
          <w:sz w:val="28"/>
          <w:szCs w:val="28"/>
        </w:rPr>
        <w:t>/Gläser)</w:t>
      </w:r>
    </w:p>
    <w:p w14:paraId="6895388E" w14:textId="314ECFF8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 xml:space="preserve">Öl, Essig, </w:t>
      </w:r>
      <w:r w:rsidR="00C16D5F" w:rsidRPr="004B4D39">
        <w:rPr>
          <w:strike/>
          <w:sz w:val="28"/>
          <w:szCs w:val="28"/>
        </w:rPr>
        <w:t>Zucker</w:t>
      </w:r>
      <w:r w:rsidRPr="00C16D5F">
        <w:rPr>
          <w:sz w:val="28"/>
          <w:szCs w:val="28"/>
        </w:rPr>
        <w:t>,</w:t>
      </w:r>
      <w:r w:rsidR="00F61082">
        <w:rPr>
          <w:sz w:val="28"/>
          <w:szCs w:val="28"/>
        </w:rPr>
        <w:t xml:space="preserve"> </w:t>
      </w:r>
      <w:r w:rsidR="00942024">
        <w:rPr>
          <w:sz w:val="28"/>
          <w:szCs w:val="28"/>
        </w:rPr>
        <w:t xml:space="preserve">Mehl, </w:t>
      </w:r>
      <w:r w:rsidR="00F61082">
        <w:rPr>
          <w:sz w:val="28"/>
          <w:szCs w:val="28"/>
        </w:rPr>
        <w:t>getrocknete</w:t>
      </w:r>
      <w:r w:rsidRPr="00C16D5F">
        <w:rPr>
          <w:sz w:val="28"/>
          <w:szCs w:val="28"/>
        </w:rPr>
        <w:t xml:space="preserve"> Kräuter</w:t>
      </w:r>
      <w:r w:rsidR="00F61082">
        <w:rPr>
          <w:sz w:val="28"/>
          <w:szCs w:val="28"/>
        </w:rPr>
        <w:t>/Gewürze</w:t>
      </w:r>
    </w:p>
    <w:p w14:paraId="49F2E8A1" w14:textId="5EB06D34" w:rsidR="00C949E0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Marmelade, Honig, Nutella</w:t>
      </w:r>
    </w:p>
    <w:p w14:paraId="315A5C74" w14:textId="58DB79AB" w:rsidR="005449BB" w:rsidRPr="00C16D5F" w:rsidRDefault="005449BB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Suppen in Dosen</w:t>
      </w:r>
    </w:p>
    <w:p w14:paraId="7C863E67" w14:textId="28572EA0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Fischkonserven</w:t>
      </w:r>
    </w:p>
    <w:p w14:paraId="33A47CA1" w14:textId="46942B69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Wurstkonserven</w:t>
      </w:r>
    </w:p>
    <w:p w14:paraId="76604E38" w14:textId="3669F8AD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Sauerkonserven (Gurken, Oliven, rote Beete, …)</w:t>
      </w:r>
    </w:p>
    <w:p w14:paraId="49A5F3D5" w14:textId="2B9BF94D" w:rsidR="00DF6FCA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Kaffee</w:t>
      </w:r>
      <w:r w:rsidR="00CC7785">
        <w:rPr>
          <w:sz w:val="28"/>
          <w:szCs w:val="28"/>
        </w:rPr>
        <w:t xml:space="preserve"> gemahlen</w:t>
      </w:r>
      <w:r w:rsidR="00DF6FCA">
        <w:rPr>
          <w:sz w:val="28"/>
          <w:szCs w:val="28"/>
        </w:rPr>
        <w:t xml:space="preserve"> (</w:t>
      </w:r>
      <w:r w:rsidR="00DF6FCA" w:rsidRPr="00DF6FCA">
        <w:rPr>
          <w:sz w:val="28"/>
          <w:szCs w:val="28"/>
          <w:u w:val="single"/>
        </w:rPr>
        <w:t>keine</w:t>
      </w:r>
      <w:r w:rsidR="00DF6FCA">
        <w:rPr>
          <w:sz w:val="28"/>
          <w:szCs w:val="28"/>
        </w:rPr>
        <w:t xml:space="preserve"> Bohnen, Kapseln oder Pads), Nescafé</w:t>
      </w:r>
    </w:p>
    <w:p w14:paraId="1A75CE21" w14:textId="0C879D30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Tee, Kakao</w:t>
      </w:r>
    </w:p>
    <w:p w14:paraId="390A21B7" w14:textId="2E4233DD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 xml:space="preserve">Ketchup, </w:t>
      </w:r>
      <w:r w:rsidR="00F61082">
        <w:rPr>
          <w:sz w:val="28"/>
          <w:szCs w:val="28"/>
        </w:rPr>
        <w:t>Mayonnaise</w:t>
      </w:r>
      <w:r w:rsidRPr="00C16D5F">
        <w:rPr>
          <w:sz w:val="28"/>
          <w:szCs w:val="28"/>
        </w:rPr>
        <w:t>, Grillsaucen</w:t>
      </w:r>
      <w:r w:rsidR="00C16D5F">
        <w:rPr>
          <w:sz w:val="28"/>
          <w:szCs w:val="28"/>
        </w:rPr>
        <w:t>, Pesto</w:t>
      </w:r>
    </w:p>
    <w:p w14:paraId="65D63037" w14:textId="20DFE208" w:rsidR="00C949E0" w:rsidRPr="00C16D5F" w:rsidRDefault="00C949E0" w:rsidP="00C949E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 xml:space="preserve">Säfte aller Art - </w:t>
      </w:r>
      <w:r w:rsidRPr="00C16D5F">
        <w:rPr>
          <w:sz w:val="28"/>
          <w:szCs w:val="28"/>
          <w:u w:val="single"/>
        </w:rPr>
        <w:t>nicht alkoholisch</w:t>
      </w:r>
      <w:r w:rsidR="00C16D5F" w:rsidRPr="00C16D5F">
        <w:rPr>
          <w:sz w:val="28"/>
          <w:szCs w:val="28"/>
          <w:u w:val="single"/>
        </w:rPr>
        <w:t>e</w:t>
      </w:r>
      <w:r w:rsidRPr="00C16D5F">
        <w:rPr>
          <w:sz w:val="28"/>
          <w:szCs w:val="28"/>
        </w:rPr>
        <w:t xml:space="preserve"> Getränke aller Art </w:t>
      </w:r>
    </w:p>
    <w:p w14:paraId="609F5CAE" w14:textId="50F802A1" w:rsidR="00C16D5F" w:rsidRPr="00C16D5F" w:rsidRDefault="004B4D39" w:rsidP="00C16D5F">
      <w:pPr>
        <w:rPr>
          <w:sz w:val="28"/>
          <w:szCs w:val="28"/>
        </w:rPr>
      </w:pPr>
      <w:r>
        <w:rPr>
          <w:sz w:val="28"/>
          <w:szCs w:val="28"/>
        </w:rPr>
        <w:t>Drogerie/</w:t>
      </w:r>
      <w:r w:rsidR="00C16D5F" w:rsidRPr="00C16D5F">
        <w:rPr>
          <w:sz w:val="28"/>
          <w:szCs w:val="28"/>
        </w:rPr>
        <w:t>Hygieneartikel (neu, unbenutzt):</w:t>
      </w:r>
    </w:p>
    <w:p w14:paraId="7D886767" w14:textId="24729076" w:rsidR="00C16D5F" w:rsidRPr="00C16D5F" w:rsidRDefault="00C16D5F" w:rsidP="00C16D5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Duschbad, Shampoo, Rasierschaum, Deo, Seife</w:t>
      </w:r>
    </w:p>
    <w:p w14:paraId="5A1CCFDD" w14:textId="60745D8B" w:rsidR="00C16D5F" w:rsidRDefault="00C16D5F" w:rsidP="00C16D5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B4D39">
        <w:rPr>
          <w:strike/>
          <w:sz w:val="28"/>
          <w:szCs w:val="28"/>
        </w:rPr>
        <w:t>Zahnbürsten</w:t>
      </w:r>
      <w:r w:rsidRPr="00C16D5F">
        <w:rPr>
          <w:sz w:val="28"/>
          <w:szCs w:val="28"/>
        </w:rPr>
        <w:t>, Zahnpasta</w:t>
      </w:r>
    </w:p>
    <w:p w14:paraId="6B357769" w14:textId="2044DAB9" w:rsidR="00A564F8" w:rsidRPr="00C16D5F" w:rsidRDefault="00A564F8" w:rsidP="00C16D5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Babynahrung (nur mit gültige M</w:t>
      </w:r>
      <w:r w:rsidR="00DF6FCA">
        <w:rPr>
          <w:sz w:val="28"/>
          <w:szCs w:val="28"/>
        </w:rPr>
        <w:t>HD</w:t>
      </w:r>
      <w:r>
        <w:rPr>
          <w:sz w:val="28"/>
          <w:szCs w:val="28"/>
        </w:rPr>
        <w:t>)</w:t>
      </w:r>
    </w:p>
    <w:p w14:paraId="7CD32A8F" w14:textId="57CD5D38" w:rsidR="00C16D5F" w:rsidRPr="00C16D5F" w:rsidRDefault="00C16D5F" w:rsidP="00C16D5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Windeln für Baby</w:t>
      </w:r>
    </w:p>
    <w:p w14:paraId="7C7E1FF1" w14:textId="6C59C06D" w:rsidR="00C16D5F" w:rsidRDefault="00C16D5F" w:rsidP="00C16D5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16D5F">
        <w:rPr>
          <w:sz w:val="28"/>
          <w:szCs w:val="28"/>
        </w:rPr>
        <w:t>Waschmittel</w:t>
      </w:r>
      <w:r w:rsidR="004B4D39">
        <w:rPr>
          <w:sz w:val="28"/>
          <w:szCs w:val="28"/>
        </w:rPr>
        <w:t>, Spülmittel</w:t>
      </w:r>
    </w:p>
    <w:p w14:paraId="6AEE5F1A" w14:textId="40A39BC6" w:rsidR="00400775" w:rsidRDefault="00400775" w:rsidP="0040077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0775">
        <w:rPr>
          <w:sz w:val="28"/>
          <w:szCs w:val="28"/>
        </w:rPr>
        <w:t>Hygieneartikel für Frauen (Binden, Tampons, …)</w:t>
      </w:r>
    </w:p>
    <w:p w14:paraId="5F9BC5C8" w14:textId="77777777" w:rsidR="00B70762" w:rsidRDefault="00B70762" w:rsidP="004034EE">
      <w:pPr>
        <w:pStyle w:val="Listenabsatz"/>
        <w:rPr>
          <w:sz w:val="28"/>
          <w:szCs w:val="28"/>
        </w:rPr>
      </w:pPr>
    </w:p>
    <w:p w14:paraId="7932A2F7" w14:textId="1B07335C" w:rsidR="00B70762" w:rsidRPr="004034EE" w:rsidRDefault="004B4D39" w:rsidP="004B4D39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 w:rsidRPr="004034EE">
        <w:rPr>
          <w:rFonts w:cstheme="minorHAnsi"/>
          <w:color w:val="444444"/>
          <w:sz w:val="24"/>
          <w:szCs w:val="24"/>
          <w:shd w:val="clear" w:color="auto" w:fill="FFFFFF"/>
        </w:rPr>
        <w:t xml:space="preserve">Die Abgabe kann montags </w:t>
      </w:r>
      <w:r w:rsidR="00FE69EE">
        <w:rPr>
          <w:rFonts w:cstheme="minorHAnsi"/>
          <w:color w:val="444444"/>
          <w:sz w:val="24"/>
          <w:szCs w:val="24"/>
          <w:shd w:val="clear" w:color="auto" w:fill="FFFFFF"/>
        </w:rPr>
        <w:t>oder</w:t>
      </w:r>
      <w:r w:rsidRPr="004034EE">
        <w:rPr>
          <w:rFonts w:cstheme="minorHAnsi"/>
          <w:color w:val="444444"/>
          <w:sz w:val="24"/>
          <w:szCs w:val="24"/>
          <w:shd w:val="clear" w:color="auto" w:fill="FFFFFF"/>
        </w:rPr>
        <w:t xml:space="preserve"> donnerstags zwischen 9.30 und 11.30 Uhr erfolgen</w:t>
      </w:r>
    </w:p>
    <w:p w14:paraId="114BF348" w14:textId="1CBCC0C0" w:rsidR="00400775" w:rsidRPr="004034EE" w:rsidRDefault="00C4092C" w:rsidP="00CC597A">
      <w:pPr>
        <w:rPr>
          <w:rFonts w:cstheme="minorHAnsi"/>
          <w:sz w:val="24"/>
          <w:szCs w:val="24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ggf.</w:t>
      </w:r>
      <w:r w:rsidR="004B4D39" w:rsidRPr="004034EE">
        <w:rPr>
          <w:rFonts w:cstheme="minorHAnsi"/>
          <w:color w:val="444444"/>
          <w:sz w:val="24"/>
          <w:szCs w:val="24"/>
          <w:shd w:val="clear" w:color="auto" w:fill="FFFFFF"/>
        </w:rPr>
        <w:t xml:space="preserve"> nach Vereinbarung per Tel. 06106 62 49 840 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>bzw.</w:t>
      </w:r>
      <w:bookmarkStart w:id="0" w:name="_GoBack"/>
      <w:bookmarkEnd w:id="0"/>
      <w:r w:rsidR="004B4D39" w:rsidRPr="004034EE">
        <w:rPr>
          <w:rFonts w:cstheme="minorHAnsi"/>
          <w:color w:val="444444"/>
          <w:sz w:val="24"/>
          <w:szCs w:val="24"/>
          <w:shd w:val="clear" w:color="auto" w:fill="FFFFFF"/>
        </w:rPr>
        <w:t xml:space="preserve"> Mail: buero@tante-emma-rodgau.de</w:t>
      </w:r>
    </w:p>
    <w:sectPr w:rsidR="00400775" w:rsidRPr="004034EE" w:rsidSect="00B70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E310" w14:textId="77777777" w:rsidR="00821338" w:rsidRDefault="00821338" w:rsidP="000F049B">
      <w:pPr>
        <w:spacing w:after="0" w:line="240" w:lineRule="auto"/>
      </w:pPr>
      <w:r>
        <w:separator/>
      </w:r>
    </w:p>
  </w:endnote>
  <w:endnote w:type="continuationSeparator" w:id="0">
    <w:p w14:paraId="4F9F7F52" w14:textId="77777777" w:rsidR="00821338" w:rsidRDefault="00821338" w:rsidP="000F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AC60" w14:textId="77777777" w:rsidR="00FE69EE" w:rsidRDefault="00FE69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4DC2" w14:textId="10B2D999" w:rsidR="004B4D39" w:rsidRDefault="004B4D39">
    <w:pPr>
      <w:pStyle w:val="Fuzeile"/>
    </w:pPr>
    <w:r>
      <w:tab/>
    </w:r>
    <w:fldSimple w:instr=" FILENAME \* MERGEFORMAT ">
      <w:r w:rsidR="00FE69EE">
        <w:rPr>
          <w:noProof/>
        </w:rPr>
        <w:t>Vorschlagsliste 2 für Warenspende 03-2023.docx</w:t>
      </w:r>
    </w:fldSimple>
  </w:p>
  <w:p w14:paraId="0F225E9A" w14:textId="3FC83349" w:rsidR="000F049B" w:rsidRDefault="000F04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6DFF" w14:textId="77777777" w:rsidR="00FE69EE" w:rsidRDefault="00FE69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BABB" w14:textId="77777777" w:rsidR="00821338" w:rsidRDefault="00821338" w:rsidP="000F049B">
      <w:pPr>
        <w:spacing w:after="0" w:line="240" w:lineRule="auto"/>
      </w:pPr>
      <w:r>
        <w:separator/>
      </w:r>
    </w:p>
  </w:footnote>
  <w:footnote w:type="continuationSeparator" w:id="0">
    <w:p w14:paraId="087D0A08" w14:textId="77777777" w:rsidR="00821338" w:rsidRDefault="00821338" w:rsidP="000F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5A0D" w14:textId="77777777" w:rsidR="00FE69EE" w:rsidRDefault="00FE69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884B" w14:textId="77777777" w:rsidR="00FE69EE" w:rsidRDefault="00FE69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027F" w14:textId="77777777" w:rsidR="00FE69EE" w:rsidRDefault="00FE69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B1D4C"/>
    <w:multiLevelType w:val="hybridMultilevel"/>
    <w:tmpl w:val="1A048522"/>
    <w:lvl w:ilvl="0" w:tplc="C9520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E0"/>
    <w:rsid w:val="000F049B"/>
    <w:rsid w:val="00204FF0"/>
    <w:rsid w:val="00400775"/>
    <w:rsid w:val="004034EE"/>
    <w:rsid w:val="004B4D39"/>
    <w:rsid w:val="005449BB"/>
    <w:rsid w:val="00566251"/>
    <w:rsid w:val="00576565"/>
    <w:rsid w:val="00620CDF"/>
    <w:rsid w:val="00817EEB"/>
    <w:rsid w:val="00821338"/>
    <w:rsid w:val="00942024"/>
    <w:rsid w:val="00A564F8"/>
    <w:rsid w:val="00B70762"/>
    <w:rsid w:val="00BF44AD"/>
    <w:rsid w:val="00C16D5F"/>
    <w:rsid w:val="00C4092C"/>
    <w:rsid w:val="00C949E0"/>
    <w:rsid w:val="00CC597A"/>
    <w:rsid w:val="00CC7785"/>
    <w:rsid w:val="00D2497B"/>
    <w:rsid w:val="00DC31DE"/>
    <w:rsid w:val="00DF6FCA"/>
    <w:rsid w:val="00E51D52"/>
    <w:rsid w:val="00F34625"/>
    <w:rsid w:val="00F61082"/>
    <w:rsid w:val="00F625DC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92EC"/>
  <w15:chartTrackingRefBased/>
  <w15:docId w15:val="{21493145-45A4-4E89-A55C-F83F171A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49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49B"/>
  </w:style>
  <w:style w:type="paragraph" w:styleId="Fuzeile">
    <w:name w:val="footer"/>
    <w:basedOn w:val="Standard"/>
    <w:link w:val="FuzeileZchn"/>
    <w:uiPriority w:val="99"/>
    <w:unhideWhenUsed/>
    <w:rsid w:val="000F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4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Klotz</dc:creator>
  <cp:keywords/>
  <dc:description/>
  <cp:lastModifiedBy>Tante Emma</cp:lastModifiedBy>
  <cp:revision>8</cp:revision>
  <cp:lastPrinted>2023-03-16T07:59:00Z</cp:lastPrinted>
  <dcterms:created xsi:type="dcterms:W3CDTF">2023-03-16T07:47:00Z</dcterms:created>
  <dcterms:modified xsi:type="dcterms:W3CDTF">2023-03-16T09:17:00Z</dcterms:modified>
</cp:coreProperties>
</file>